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24" w:rsidRPr="008B7924" w:rsidRDefault="008B7924" w:rsidP="008B7924">
      <w:r w:rsidRPr="008B7924">
        <w:t>HEEFT U VANAF 31 MEI 2016</w:t>
      </w:r>
      <w:r>
        <w:t xml:space="preserve"> </w:t>
      </w:r>
      <w:r w:rsidRPr="008B7924">
        <w:t>GEEN BEELD MEER MET UW DENSON DS1010 V2 / MINI OF DENSON LED TV ?</w:t>
      </w:r>
    </w:p>
    <w:p w:rsidR="008B7924" w:rsidRPr="008B7924" w:rsidRDefault="008B7924" w:rsidP="008B7924">
      <w:proofErr w:type="spellStart"/>
      <w:r w:rsidRPr="008B7924">
        <w:t>Canal</w:t>
      </w:r>
      <w:proofErr w:type="spellEnd"/>
      <w:r w:rsidRPr="008B7924">
        <w:t xml:space="preserve"> Digitaal gaat vanaf 31 mei 2016 van vele populaire TV zenders de SYMBOL RATE wijzigen waardoor u op die TV zenders geen</w:t>
      </w:r>
    </w:p>
    <w:p w:rsidR="008B7924" w:rsidRPr="008B7924" w:rsidRDefault="008B7924" w:rsidP="008B7924">
      <w:r w:rsidRPr="008B7924">
        <w:t>beeld meer zult hebben.</w:t>
      </w:r>
    </w:p>
    <w:p w:rsidR="008B7924" w:rsidRPr="008B7924" w:rsidRDefault="008B7924" w:rsidP="008B7924">
      <w:r w:rsidRPr="008B7924">
        <w:t>Om uw DENSON apparaat weer optimaal te laten werken moet u even de CANAL DIGITAAL FASTSCAN kanalen</w:t>
      </w:r>
      <w:r>
        <w:t xml:space="preserve"> </w:t>
      </w:r>
      <w:r w:rsidRPr="008B7924">
        <w:t>download uitvoeren.</w:t>
      </w:r>
    </w:p>
    <w:p w:rsidR="008B7924" w:rsidRPr="008B7924" w:rsidRDefault="008B7924" w:rsidP="008B7924">
      <w:r w:rsidRPr="008B7924">
        <w:t xml:space="preserve">ZO VOERT U DE FASTSCAN UIT ( deze is gelijk voor elk </w:t>
      </w:r>
      <w:proofErr w:type="spellStart"/>
      <w:r w:rsidRPr="008B7924">
        <w:t>Denson</w:t>
      </w:r>
      <w:proofErr w:type="spellEnd"/>
      <w:r w:rsidRPr="008B7924">
        <w:t xml:space="preserve"> apparaat ):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Ga naar het kanaalnummer 14. Dit is het CD INFO &amp; NIEUWS kanaal. Hier moet u beeld hebben.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Druk vervolgens op de MENU toets van uw afstandsbediening.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U ziet INSTALLATIE geel oplichten, druk op de &gt; toets van de afstandsbediening om naar het rechter submenu te gaan.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Ga vervolgens met de ˅ toets naar FABRIEKSINSTELLING en druk op de OK toets.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U ziet dan ALLE geel oplichten, druk op de OK toets. U krijgt dan de vraag of u door wilt gaan: Selecteer met de &lt; of &gt; toets JA en druk op de</w:t>
      </w:r>
    </w:p>
    <w:p w:rsidR="008B7924" w:rsidRPr="008B7924" w:rsidRDefault="008B7924" w:rsidP="008B7924">
      <w:r w:rsidRPr="008B7924">
        <w:t>OK toets. De fabrieksinstellingen worden nu terug gezet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Na de fabrieksinstelling komt het TAALMENU op het scherm waarbij NEDERLANDS geel oplicht. Druk nu op de OK toets. 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U zit nu in het FASTSCAN MENU, zoek met de &lt; of &gt; toets de provider CANAL DIGITAAL HD op en ga dan met de</w:t>
      </w:r>
      <w:r>
        <w:t xml:space="preserve"> </w:t>
      </w:r>
      <w:r w:rsidRPr="008B7924">
        <w:t>˅ toets op de afstandsbediening naar START ZOEKEN en druk op de OK toets van de afstandsbediening.</w:t>
      </w:r>
    </w:p>
    <w:p w:rsidR="008B7924" w:rsidRPr="008B7924" w:rsidRDefault="008B7924" w:rsidP="008B7924">
      <w:r w:rsidRPr="008B7924">
        <w:t>Ga naar de</w:t>
      </w:r>
      <w:r>
        <w:t xml:space="preserve"> </w:t>
      </w:r>
      <w:r w:rsidRPr="008B7924">
        <w:t>Provider</w:t>
      </w:r>
      <w:r>
        <w:t xml:space="preserve"> </w:t>
      </w:r>
      <w:proofErr w:type="spellStart"/>
      <w:r w:rsidRPr="008B7924">
        <w:t>Canal</w:t>
      </w:r>
      <w:proofErr w:type="spellEnd"/>
      <w:r w:rsidRPr="008B7924">
        <w:t xml:space="preserve"> Digitaal HD</w:t>
      </w:r>
      <w:r>
        <w:t xml:space="preserve"> </w:t>
      </w:r>
      <w:r w:rsidRPr="008B7924">
        <w:t xml:space="preserve">in het </w:t>
      </w:r>
      <w:proofErr w:type="spellStart"/>
      <w:r w:rsidRPr="008B7924">
        <w:t>FastScan</w:t>
      </w:r>
      <w:proofErr w:type="spellEnd"/>
      <w:r>
        <w:t xml:space="preserve"> </w:t>
      </w:r>
      <w:r w:rsidRPr="008B7924">
        <w:t>Menu.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U ziet nu de </w:t>
      </w:r>
      <w:proofErr w:type="spellStart"/>
      <w:r w:rsidRPr="008B7924">
        <w:t>Canal</w:t>
      </w:r>
      <w:proofErr w:type="spellEnd"/>
      <w:r w:rsidRPr="008B7924">
        <w:t xml:space="preserve"> Digitaal TV &amp; Radio kanalen laden.</w:t>
      </w:r>
    </w:p>
    <w:p w:rsidR="008B7924" w:rsidRPr="008B7924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Als de </w:t>
      </w:r>
      <w:proofErr w:type="spellStart"/>
      <w:r w:rsidRPr="008B7924">
        <w:t>FastScan</w:t>
      </w:r>
      <w:proofErr w:type="spellEnd"/>
      <w:r w:rsidRPr="008B7924">
        <w:t xml:space="preserve"> kanalen download is voltooid komt het DENSON apparaat automatisch op kanaalnummer 14, het CD INFO kanaal.</w:t>
      </w:r>
    </w:p>
    <w:p w:rsidR="00A421A1" w:rsidRDefault="008B7924" w:rsidP="008B7924">
      <w:r w:rsidRPr="008B7924">
        <w:rPr>
          <w:rFonts w:ascii="Arial" w:hAnsi="Arial" w:cs="Arial"/>
        </w:rPr>
        <w:t>►</w:t>
      </w:r>
      <w:r w:rsidRPr="008B7924">
        <w:t xml:space="preserve"> Uw </w:t>
      </w:r>
      <w:proofErr w:type="spellStart"/>
      <w:r w:rsidRPr="008B7924">
        <w:t>Denson</w:t>
      </w:r>
      <w:proofErr w:type="spellEnd"/>
      <w:r w:rsidRPr="008B7924">
        <w:t xml:space="preserve"> DS1010, DS1010 MINI of uw DENSON TV zal weer als voorheen functioneren.</w:t>
      </w:r>
    </w:p>
    <w:p w:rsidR="004D1E27" w:rsidRDefault="004D1E27" w:rsidP="008B7924"/>
    <w:p w:rsidR="004D1E27" w:rsidRDefault="004D1E27" w:rsidP="008B7924">
      <w:r>
        <w:rPr>
          <w:noProof/>
          <w:lang w:eastAsia="nl-NL"/>
        </w:rPr>
        <w:drawing>
          <wp:inline distT="0" distB="0" distL="0" distR="0">
            <wp:extent cx="3086100" cy="70001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 logo_jasicamp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05" cy="70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E27" w:rsidSect="001455D7"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24"/>
    <w:rsid w:val="001455D7"/>
    <w:rsid w:val="004D1E27"/>
    <w:rsid w:val="008B7924"/>
    <w:rsid w:val="00A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Jasicamp Leek</dc:creator>
  <cp:lastModifiedBy>Jasicamp Leek</cp:lastModifiedBy>
  <cp:revision>2</cp:revision>
  <dcterms:created xsi:type="dcterms:W3CDTF">2016-06-08T20:39:00Z</dcterms:created>
  <dcterms:modified xsi:type="dcterms:W3CDTF">2016-06-08T20:48:00Z</dcterms:modified>
</cp:coreProperties>
</file>